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2B" w:rsidRDefault="00422F8D">
      <w:pPr>
        <w:pStyle w:val="3"/>
        <w:jc w:val="left"/>
        <w:rPr>
          <w:b w:val="0"/>
          <w:sz w:val="16"/>
          <w:szCs w:val="16"/>
        </w:rPr>
      </w:pPr>
      <w:r w:rsidRPr="00422F8D">
        <w:rPr>
          <w:noProof/>
          <w:lang w:val="en-US" w:eastAsia="en-US"/>
        </w:rPr>
        <w:pict>
          <v:rect id="Rectangle 2" o:spid="_x0000_s1026" style="position:absolute;margin-left:-18pt;margin-top:-59.35pt;width:549pt;height:77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</w:pict>
      </w:r>
    </w:p>
    <w:p w:rsidR="0027472B" w:rsidRDefault="0027472B">
      <w:pPr>
        <w:pStyle w:val="3"/>
      </w:pPr>
      <w:r>
        <w:t>ΥΠΕΥΘΥΝΗ ΔΗΛΩΣΗ</w:t>
      </w:r>
    </w:p>
    <w:p w:rsidR="0027472B" w:rsidRDefault="002747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7472B" w:rsidRDefault="0027472B">
      <w:pPr>
        <w:pStyle w:val="a3"/>
        <w:tabs>
          <w:tab w:val="clear" w:pos="4153"/>
          <w:tab w:val="clear" w:pos="8306"/>
        </w:tabs>
      </w:pPr>
    </w:p>
    <w:p w:rsidR="0027472B" w:rsidRPr="003A2C21" w:rsidRDefault="0027472B" w:rsidP="003A2C2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7472B" w:rsidRDefault="0027472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747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7472B" w:rsidRPr="009B630A" w:rsidRDefault="009B63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9B630A">
              <w:rPr>
                <w:rFonts w:ascii="Arial" w:hAnsi="Arial" w:cs="Arial"/>
                <w:sz w:val="16"/>
                <w:lang w:val="en-US"/>
              </w:rPr>
              <w:t>2</w:t>
            </w:r>
            <w:r w:rsidRPr="009B630A">
              <w:rPr>
                <w:rFonts w:ascii="Arial" w:hAnsi="Arial" w:cs="Arial"/>
                <w:sz w:val="16"/>
                <w:vertAlign w:val="superscript"/>
              </w:rPr>
              <w:t>ο</w:t>
            </w:r>
            <w:r w:rsidRPr="009B630A">
              <w:rPr>
                <w:rFonts w:ascii="Arial" w:hAnsi="Arial" w:cs="Arial"/>
                <w:sz w:val="16"/>
              </w:rPr>
              <w:t xml:space="preserve">  ΔΗΜΟΤΙΚΟ ΣΧΟΛΕΙΟ ΔΡΑΠΕΤΣΩΝΑΣ</w:t>
            </w:r>
          </w:p>
        </w:tc>
      </w:tr>
      <w:tr w:rsidR="002747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7472B" w:rsidRPr="00234B62" w:rsidRDefault="0027472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7472B" w:rsidRPr="00234B62" w:rsidRDefault="0027472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7472B" w:rsidRDefault="002747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7472B" w:rsidRDefault="002747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27472B" w:rsidRDefault="0027472B">
      <w:pPr>
        <w:rPr>
          <w:rFonts w:ascii="Arial" w:hAnsi="Arial" w:cs="Arial"/>
          <w:b/>
          <w:bCs/>
          <w:sz w:val="28"/>
        </w:rPr>
      </w:pPr>
    </w:p>
    <w:p w:rsidR="0027472B" w:rsidRDefault="0027472B">
      <w:pPr>
        <w:rPr>
          <w:sz w:val="16"/>
        </w:rPr>
      </w:pPr>
    </w:p>
    <w:p w:rsidR="0027472B" w:rsidRDefault="0027472B">
      <w:pPr>
        <w:sectPr w:rsidR="0027472B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2747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7472B" w:rsidRDefault="0027472B">
            <w:pPr>
              <w:ind w:right="124"/>
              <w:rPr>
                <w:rFonts w:ascii="Arial" w:hAnsi="Arial" w:cs="Arial"/>
                <w:sz w:val="18"/>
              </w:rPr>
            </w:pPr>
          </w:p>
          <w:p w:rsidR="000329D4" w:rsidRDefault="000329D4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2747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7472B" w:rsidRPr="003A2C21" w:rsidRDefault="00B3331A" w:rsidP="00B3331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Ότι επιθυμώ  </w:t>
            </w:r>
            <w:r w:rsidR="003A2C21" w:rsidRPr="003A2C21">
              <w:rPr>
                <w:rFonts w:ascii="Arial" w:hAnsi="Arial" w:cs="Arial"/>
                <w:sz w:val="18"/>
                <w:szCs w:val="18"/>
              </w:rPr>
              <w:t>το παιδί μου........................................................................................ μαθητής / μαθήτ</w:t>
            </w:r>
            <w:r>
              <w:rPr>
                <w:rFonts w:ascii="Arial" w:hAnsi="Arial" w:cs="Arial"/>
                <w:sz w:val="18"/>
                <w:szCs w:val="18"/>
              </w:rPr>
              <w:t>ρια της ............  τάξης  να παραμείνει στην Πρώτη τάξη</w:t>
            </w:r>
            <w:r w:rsidR="00687926">
              <w:rPr>
                <w:rFonts w:ascii="Arial" w:hAnsi="Arial" w:cs="Arial"/>
                <w:sz w:val="18"/>
                <w:szCs w:val="18"/>
              </w:rPr>
              <w:t xml:space="preserve">  ( Α) κατά το σχολικό έτος 2023</w:t>
            </w:r>
            <w:r w:rsidR="00EB694A">
              <w:rPr>
                <w:rFonts w:ascii="Arial" w:hAnsi="Arial" w:cs="Arial"/>
                <w:sz w:val="18"/>
                <w:szCs w:val="18"/>
              </w:rPr>
              <w:t xml:space="preserve"> -202</w:t>
            </w:r>
            <w:bookmarkStart w:id="0" w:name="_GoBack"/>
            <w:bookmarkEnd w:id="0"/>
            <w:r w:rsidR="0068792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,κατόπιν της σχετικής γνωμάτευσης από το 1</w:t>
            </w:r>
            <w:r w:rsidRPr="00B3331A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ΚΕΣΥ Πειραιά </w:t>
            </w: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27472B" w:rsidRDefault="0027472B"/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7472B" w:rsidRDefault="0027472B">
      <w:pPr>
        <w:pStyle w:val="a6"/>
        <w:ind w:left="0" w:right="484"/>
        <w:jc w:val="right"/>
        <w:rPr>
          <w:sz w:val="16"/>
        </w:rPr>
      </w:pPr>
    </w:p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7472B" w:rsidRDefault="0027472B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7472B" w:rsidRDefault="002747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27472B" w:rsidSect="0027472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D7E" w:rsidRDefault="00F27D7E">
      <w:r>
        <w:separator/>
      </w:r>
    </w:p>
  </w:endnote>
  <w:endnote w:type="continuationSeparator" w:id="0">
    <w:p w:rsidR="00F27D7E" w:rsidRDefault="00F27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D7E" w:rsidRDefault="00F27D7E">
      <w:r>
        <w:separator/>
      </w:r>
    </w:p>
  </w:footnote>
  <w:footnote w:type="continuationSeparator" w:id="0">
    <w:p w:rsidR="00F27D7E" w:rsidRDefault="00F27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27472B">
      <w:tc>
        <w:tcPr>
          <w:tcW w:w="10420" w:type="dxa"/>
        </w:tcPr>
        <w:p w:rsidR="0027472B" w:rsidRDefault="003A2C2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2920" cy="5029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472B" w:rsidRDefault="0027472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2B" w:rsidRDefault="0027472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329D4"/>
    <w:rsid w:val="000E1126"/>
    <w:rsid w:val="00174A43"/>
    <w:rsid w:val="00206160"/>
    <w:rsid w:val="00234B62"/>
    <w:rsid w:val="0027472B"/>
    <w:rsid w:val="003A2C21"/>
    <w:rsid w:val="003B75B7"/>
    <w:rsid w:val="004009AC"/>
    <w:rsid w:val="00422F8D"/>
    <w:rsid w:val="00530416"/>
    <w:rsid w:val="00687926"/>
    <w:rsid w:val="00773465"/>
    <w:rsid w:val="009305C7"/>
    <w:rsid w:val="009A747C"/>
    <w:rsid w:val="009B630A"/>
    <w:rsid w:val="00A00BFD"/>
    <w:rsid w:val="00A02044"/>
    <w:rsid w:val="00AC64F1"/>
    <w:rsid w:val="00AF470E"/>
    <w:rsid w:val="00B3331A"/>
    <w:rsid w:val="00C5344D"/>
    <w:rsid w:val="00D56E3E"/>
    <w:rsid w:val="00DF769C"/>
    <w:rsid w:val="00EB4D8D"/>
    <w:rsid w:val="00EB5176"/>
    <w:rsid w:val="00EB694A"/>
    <w:rsid w:val="00F2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8D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22F8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422F8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422F8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422F8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422F8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422F8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422F8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422F8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422F8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34C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E34C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E34C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E34C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E34C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E34C0D"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E34C0D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E34C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E34C0D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rsid w:val="00422F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E34C0D"/>
    <w:rPr>
      <w:sz w:val="24"/>
      <w:szCs w:val="24"/>
    </w:rPr>
  </w:style>
  <w:style w:type="paragraph" w:styleId="a4">
    <w:name w:val="footer"/>
    <w:basedOn w:val="a"/>
    <w:link w:val="Char0"/>
    <w:uiPriority w:val="99"/>
    <w:rsid w:val="00422F8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E34C0D"/>
    <w:rPr>
      <w:sz w:val="24"/>
      <w:szCs w:val="24"/>
    </w:rPr>
  </w:style>
  <w:style w:type="paragraph" w:styleId="a5">
    <w:name w:val="Body Text"/>
    <w:basedOn w:val="a"/>
    <w:link w:val="Char1"/>
    <w:uiPriority w:val="99"/>
    <w:rsid w:val="00422F8D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E34C0D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422F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E34C0D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422F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E34C0D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422F8D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E34C0D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422F8D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rsid w:val="00E34C0D"/>
    <w:rPr>
      <w:sz w:val="0"/>
      <w:szCs w:val="0"/>
    </w:rPr>
  </w:style>
  <w:style w:type="paragraph" w:styleId="a8">
    <w:name w:val="Balloon Text"/>
    <w:basedOn w:val="a"/>
    <w:link w:val="Char4"/>
    <w:uiPriority w:val="99"/>
    <w:semiHidden/>
    <w:unhideWhenUsed/>
    <w:rsid w:val="000E1126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0E1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user</cp:lastModifiedBy>
  <cp:revision>4</cp:revision>
  <cp:lastPrinted>2021-06-25T07:40:00Z</cp:lastPrinted>
  <dcterms:created xsi:type="dcterms:W3CDTF">2021-06-25T07:58:00Z</dcterms:created>
  <dcterms:modified xsi:type="dcterms:W3CDTF">2023-10-26T06:13:00Z</dcterms:modified>
</cp:coreProperties>
</file>