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13" w:rsidRDefault="000E69FB" w:rsidP="000E69FB">
      <w:pPr>
        <w:jc w:val="right"/>
        <w:rPr>
          <w:b/>
          <w:sz w:val="24"/>
          <w:szCs w:val="24"/>
        </w:rPr>
      </w:pPr>
      <w:r w:rsidRPr="00C629CB">
        <w:rPr>
          <w:b/>
          <w:sz w:val="24"/>
          <w:szCs w:val="24"/>
          <w:highlight w:val="cyan"/>
        </w:rPr>
        <w:t>ΠΙΝΑΚΑΣ ΟΡΙΩΝ 2</w:t>
      </w:r>
      <w:r w:rsidRPr="00C629CB">
        <w:rPr>
          <w:b/>
          <w:sz w:val="24"/>
          <w:szCs w:val="24"/>
          <w:highlight w:val="cyan"/>
          <w:vertAlign w:val="superscript"/>
        </w:rPr>
        <w:t>ου</w:t>
      </w:r>
      <w:r w:rsidRPr="00C629CB">
        <w:rPr>
          <w:b/>
          <w:sz w:val="24"/>
          <w:szCs w:val="24"/>
          <w:highlight w:val="cyan"/>
        </w:rPr>
        <w:t xml:space="preserve">  ΔΗΜΟΤΙΚΟΥ ΣΧΟΛΕΙΟΥ ΔΡΑΠΕΤΣΩΝΑΣ                 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315DD" w:rsidTr="00136B78">
        <w:tc>
          <w:tcPr>
            <w:tcW w:w="2840" w:type="dxa"/>
          </w:tcPr>
          <w:p w:rsidR="008315DD" w:rsidRDefault="008315DD" w:rsidP="008315DD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8315DD">
              <w:rPr>
                <w:b/>
                <w:color w:val="FF0000"/>
                <w:sz w:val="24"/>
                <w:szCs w:val="24"/>
              </w:rPr>
              <w:t>ΣΧΟΛΕΙΟ</w:t>
            </w:r>
          </w:p>
        </w:tc>
        <w:tc>
          <w:tcPr>
            <w:tcW w:w="5682" w:type="dxa"/>
            <w:gridSpan w:val="2"/>
          </w:tcPr>
          <w:p w:rsidR="008315DD" w:rsidRDefault="008315DD" w:rsidP="008315DD">
            <w:pPr>
              <w:jc w:val="center"/>
              <w:rPr>
                <w:b/>
                <w:sz w:val="24"/>
                <w:szCs w:val="24"/>
              </w:rPr>
            </w:pPr>
            <w:r w:rsidRPr="000E69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 ΔΗΜΟΤΙΚΟ ΣΧΟΛΕΙΟ</w:t>
            </w:r>
            <w:r w:rsidRPr="000E69FB">
              <w:rPr>
                <w:b/>
                <w:sz w:val="24"/>
                <w:szCs w:val="24"/>
              </w:rPr>
              <w:t xml:space="preserve"> ΔΡΑΠΕΤΣΩΝΑΣ</w:t>
            </w:r>
          </w:p>
        </w:tc>
      </w:tr>
      <w:tr w:rsidR="00F76AFE" w:rsidTr="00F76AFE">
        <w:tc>
          <w:tcPr>
            <w:tcW w:w="2840" w:type="dxa"/>
          </w:tcPr>
          <w:p w:rsidR="00F76AFE" w:rsidRDefault="00F76AFE" w:rsidP="008315DD">
            <w:pPr>
              <w:jc w:val="center"/>
              <w:rPr>
                <w:b/>
                <w:sz w:val="24"/>
                <w:szCs w:val="24"/>
              </w:rPr>
            </w:pPr>
            <w:r w:rsidRPr="008315DD">
              <w:rPr>
                <w:b/>
                <w:color w:val="0070C0"/>
                <w:sz w:val="24"/>
                <w:szCs w:val="24"/>
              </w:rPr>
              <w:t>ΔΡΟΜΟΙ</w:t>
            </w:r>
          </w:p>
        </w:tc>
        <w:tc>
          <w:tcPr>
            <w:tcW w:w="2841" w:type="dxa"/>
          </w:tcPr>
          <w:p w:rsidR="00F76AFE" w:rsidRDefault="008315DD" w:rsidP="00831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ΜΟΝΑ</w:t>
            </w:r>
          </w:p>
        </w:tc>
        <w:tc>
          <w:tcPr>
            <w:tcW w:w="2841" w:type="dxa"/>
          </w:tcPr>
          <w:p w:rsidR="00F76AFE" w:rsidRDefault="008315DD" w:rsidP="00831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ΖΥΓΑ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8315DD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 ΠΑΝΑΓΟΥΛΗ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Pr="008315DD" w:rsidRDefault="008315DD" w:rsidP="000E69FB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ΑΓΓΕΛΟΥ ΠΑΠΑΤΕΣΤΑ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1-53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2-56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8315DD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ΑΓΙΟΥ ΠΑΝΤΕΛΕΗΜΟΝΟΣ</w:t>
            </w:r>
          </w:p>
        </w:tc>
        <w:tc>
          <w:tcPr>
            <w:tcW w:w="2841" w:type="dxa"/>
          </w:tcPr>
          <w:p w:rsidR="00F76AFE" w:rsidRDefault="00E51216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41-47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26-34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8315DD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ΑΛΦΕΙΟΥ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ΑΝΑΛΗΨΕΩΣ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33-87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38-88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ΑΝΔΡΕΑ ΜΙΑΟΥΛΗ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15-99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ΑΡΓΟΣΤΟΛΙΟΥ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ΑΡΙΣΤΟΤΕΛΟΥΣ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ΑΡΙΩΝΟΣ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Γ. ΑΦΑΡΑ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ΒΑΣΙΛΕΙΑΔΟΥ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ΒΥΡΩΝΟΣ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ΔΡΑΜΑΣ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ΧΑΤΖΟΠΟΥΛΟΥ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ΕΘΝΙΚΗΣ ΑΝΤΙΣΤΑΣΕΩΣ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ΕΛ. ΒΕΝΙΖΕΛΟΥ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29-81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38-62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ΖΗΝΩΝΟΣ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ΗΡΑΚΛΕΟΥΣ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ΘΕΟΤΟΚΟΠΟΥΛΟΥ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ΘΗΣΕΩΣ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ΙΑΣΩΝΟΣ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ΙΩΑΝΝΙΝΩΝ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C51719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Ν. ΚΑΖΑΝΤΖΑΚΗ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ΚΑΠΕΤΑΝΙΔΟΥ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</w:t>
            </w: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ΚΕΡΑΣΟΥΝΤΟΣ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ΚΛΑΠΑΝΑΡΑ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ΚΟΝΤΟΠΟΥΛΟΥ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6AFE" w:rsidTr="00EA3C45">
        <w:tc>
          <w:tcPr>
            <w:tcW w:w="2840" w:type="dxa"/>
            <w:shd w:val="clear" w:color="auto" w:fill="BFBFBF" w:themeFill="background1" w:themeFillShade="BF"/>
          </w:tcPr>
          <w:p w:rsidR="00F76AFE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ΚΟΡΦΙΔΟΥ</w:t>
            </w:r>
          </w:p>
        </w:tc>
        <w:tc>
          <w:tcPr>
            <w:tcW w:w="2841" w:type="dxa"/>
          </w:tcPr>
          <w:p w:rsidR="00F76AFE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F76AFE" w:rsidRDefault="00F76AFE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ΚΡΙΤΩΝΟΣ</w:t>
            </w:r>
          </w:p>
        </w:tc>
        <w:tc>
          <w:tcPr>
            <w:tcW w:w="2841" w:type="dxa"/>
          </w:tcPr>
          <w:p w:rsidR="00986980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ΜΑΡΚΟΥ ΜΠΟΤΣΑΡΗ</w:t>
            </w:r>
          </w:p>
        </w:tc>
        <w:tc>
          <w:tcPr>
            <w:tcW w:w="2841" w:type="dxa"/>
          </w:tcPr>
          <w:p w:rsidR="00986980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99-</w:t>
            </w:r>
          </w:p>
        </w:tc>
        <w:tc>
          <w:tcPr>
            <w:tcW w:w="2841" w:type="dxa"/>
          </w:tcPr>
          <w:p w:rsidR="00986980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64-</w:t>
            </w: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ΜΙΣΑΗΛΙΔΗ</w:t>
            </w:r>
          </w:p>
        </w:tc>
        <w:tc>
          <w:tcPr>
            <w:tcW w:w="2841" w:type="dxa"/>
          </w:tcPr>
          <w:p w:rsidR="00986980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 ΜΙΧΑΛΗΝΟΥ</w:t>
            </w:r>
          </w:p>
        </w:tc>
        <w:tc>
          <w:tcPr>
            <w:tcW w:w="2841" w:type="dxa"/>
          </w:tcPr>
          <w:p w:rsidR="00986980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ΜΟΝΕΜΒΑΣΙΑΣ</w:t>
            </w:r>
          </w:p>
        </w:tc>
        <w:tc>
          <w:tcPr>
            <w:tcW w:w="2841" w:type="dxa"/>
          </w:tcPr>
          <w:p w:rsidR="00986980" w:rsidRDefault="00EA3C45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</w:t>
            </w: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ΝΑΥΑΡΧΟΥ ΒΟΤΣΗ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ΟΛΑ</w:t>
            </w: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ΝΕΣΤΟΥ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ΞΕΝΟΦΩΝΤΟΣ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ΠΑΛΑΙΟΛΟΓΟΥ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ΚΩΣΤΗ ΠΑΛΑΜΑ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143-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142-</w:t>
            </w: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ΠΑΠΑΜΑΡΚΟΥ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ΠΑΠΑΡΗΓΟΠΟΥΛΟΥ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ΠΕΡΑΜΟΥ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ΠΟΝΤΟΥ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</w:t>
            </w: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ΠΡΕΒΕΖΗΣ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ΣΟΛΩΝΟΣ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ΣΤΡΥΜΩΝΟΣ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ΣΩΚΡΑΤΟΥΣ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101-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106-</w:t>
            </w: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ΤΑΞΙΑΡΧΩΝ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111-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112-</w:t>
            </w: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EA3C45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ΤΣΙΝΕΚΗ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ΦΑΡΡΩΝ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ΟΛΗ</w:t>
            </w:r>
          </w:p>
        </w:tc>
        <w:tc>
          <w:tcPr>
            <w:tcW w:w="2841" w:type="dxa"/>
          </w:tcPr>
          <w:p w:rsidR="00986980" w:rsidRDefault="00986980" w:rsidP="00972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980" w:rsidTr="00EA3C45">
        <w:tc>
          <w:tcPr>
            <w:tcW w:w="2840" w:type="dxa"/>
            <w:shd w:val="clear" w:color="auto" w:fill="BFBFBF" w:themeFill="background1" w:themeFillShade="BF"/>
          </w:tcPr>
          <w:p w:rsidR="00986980" w:rsidRDefault="00986980" w:rsidP="000E69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86980">
              <w:rPr>
                <w:b/>
                <w:sz w:val="24"/>
                <w:szCs w:val="24"/>
                <w:vertAlign w:val="superscript"/>
              </w:rPr>
              <w:t>ης</w:t>
            </w:r>
            <w:r>
              <w:rPr>
                <w:b/>
                <w:sz w:val="24"/>
                <w:szCs w:val="24"/>
              </w:rPr>
              <w:t xml:space="preserve"> ΜΑΡΤΙΟΥ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1-75</w:t>
            </w:r>
          </w:p>
        </w:tc>
        <w:tc>
          <w:tcPr>
            <w:tcW w:w="2841" w:type="dxa"/>
          </w:tcPr>
          <w:p w:rsidR="00986980" w:rsidRDefault="00C629CB" w:rsidP="0097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2-102</w:t>
            </w:r>
          </w:p>
        </w:tc>
      </w:tr>
    </w:tbl>
    <w:p w:rsidR="00F76AFE" w:rsidRDefault="00F76AFE" w:rsidP="000E69FB">
      <w:pPr>
        <w:jc w:val="right"/>
        <w:rPr>
          <w:b/>
          <w:sz w:val="24"/>
          <w:szCs w:val="24"/>
        </w:rPr>
      </w:pPr>
    </w:p>
    <w:p w:rsidR="00C629CB" w:rsidRDefault="00C629CB" w:rsidP="000E69FB">
      <w:pPr>
        <w:jc w:val="right"/>
        <w:rPr>
          <w:b/>
          <w:sz w:val="24"/>
          <w:szCs w:val="24"/>
        </w:rPr>
      </w:pPr>
    </w:p>
    <w:p w:rsidR="00C629CB" w:rsidRPr="00C629CB" w:rsidRDefault="00C629CB" w:rsidP="000E69FB">
      <w:pPr>
        <w:jc w:val="right"/>
        <w:rPr>
          <w:b/>
          <w:color w:val="000000" w:themeColor="text1"/>
          <w:sz w:val="20"/>
          <w:szCs w:val="20"/>
        </w:rPr>
      </w:pPr>
      <w:r w:rsidRPr="00C629CB">
        <w:rPr>
          <w:b/>
          <w:color w:val="000000" w:themeColor="text1"/>
          <w:sz w:val="20"/>
          <w:szCs w:val="20"/>
        </w:rPr>
        <w:t>***ΣΤΙΣ ΟΔΟΥΣ ΕΘΝ. ΑΝΤΙΣΤΑΣΕΩΣ ΚΑΙ ΕΛ. ΒΕΝΙΖΕΛΟΥ ΕΧΟΥΝ ΔΙΑΠΙΣΤΩΘΕΙ ΔΙΠΛΟΑΡΙΘΜΗΣΕΙΣ</w:t>
      </w:r>
    </w:p>
    <w:sectPr w:rsidR="00C629CB" w:rsidRPr="00C62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FB"/>
    <w:rsid w:val="000E69FB"/>
    <w:rsid w:val="008315DD"/>
    <w:rsid w:val="00972E50"/>
    <w:rsid w:val="00986980"/>
    <w:rsid w:val="00A53413"/>
    <w:rsid w:val="00C51719"/>
    <w:rsid w:val="00C629CB"/>
    <w:rsid w:val="00E51216"/>
    <w:rsid w:val="00EA3C45"/>
    <w:rsid w:val="00F76AFE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2016-05-16T10:15:00Z</cp:lastPrinted>
  <dcterms:created xsi:type="dcterms:W3CDTF">2016-05-16T09:07:00Z</dcterms:created>
  <dcterms:modified xsi:type="dcterms:W3CDTF">2017-03-08T11:53:00Z</dcterms:modified>
</cp:coreProperties>
</file>