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88" w:rsidRDefault="00A27F88" w:rsidP="00A27F88">
      <w:pPr>
        <w:jc w:val="center"/>
        <w:rPr>
          <w:lang w:val="en-US"/>
        </w:rPr>
      </w:pPr>
      <w:r>
        <w:rPr>
          <w:lang w:val="en-US"/>
        </w:rPr>
        <w:t>YOUNG WRITERS CLUB</w:t>
      </w:r>
    </w:p>
    <w:p w:rsidR="00A27F88" w:rsidRDefault="00A27F88" w:rsidP="00A27F88">
      <w:pPr>
        <w:jc w:val="center"/>
      </w:pPr>
      <w:r>
        <w:t>ΠΡΟΓΡΑΜΜΑ</w:t>
      </w:r>
      <w:r w:rsidRPr="00A27F88">
        <w:t xml:space="preserve"> </w:t>
      </w:r>
      <w:r>
        <w:t>ΕΠΙΣΚΕΨΗΣ</w:t>
      </w:r>
      <w:r w:rsidRPr="00A27F88">
        <w:t xml:space="preserve"> </w:t>
      </w:r>
      <w:r>
        <w:rPr>
          <w:lang w:val="en-US"/>
        </w:rPr>
        <w:t>SZEGHALOM</w:t>
      </w:r>
      <w:r w:rsidRPr="00A27F88">
        <w:t xml:space="preserve"> </w:t>
      </w:r>
      <w:r>
        <w:t>ΟΥΓΓΑΡΙΑ</w:t>
      </w:r>
    </w:p>
    <w:p w:rsidR="00A27F88" w:rsidRDefault="00A27F88" w:rsidP="00A27F88">
      <w:pPr>
        <w:jc w:val="center"/>
      </w:pPr>
      <w:r>
        <w:t>21-25 ΟΚΤΩΒΡΙΟΥ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6085"/>
      </w:tblGrid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 xml:space="preserve">20 </w:t>
            </w:r>
            <w:r w:rsidR="008355C4">
              <w:t>Οκτ. Κυριακή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>Άφιξη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>21 Οκτ. Δευτέρα</w:t>
            </w:r>
          </w:p>
        </w:tc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 xml:space="preserve">9:15-9:40 Άφιξη στο </w:t>
            </w:r>
            <w:r w:rsidR="008355C4">
              <w:t>σχολείο, καφές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 xml:space="preserve">9:40 Υποδοχή και γνωριμία με </w:t>
            </w:r>
            <w:r w:rsidR="008355C4">
              <w:t>γονείς, δασκάλους</w:t>
            </w:r>
            <w:r>
              <w:t xml:space="preserve"> και μαθητές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  <w:r>
              <w:t xml:space="preserve">10:00-11:30 Συνάντηση </w:t>
            </w:r>
            <w:r w:rsidR="008355C4">
              <w:t>συντονιστών, ανταλλαγή</w:t>
            </w:r>
            <w:r>
              <w:t xml:space="preserve"> δώρων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Default="00ED14A4" w:rsidP="00A27F88">
            <w:pPr>
              <w:jc w:val="center"/>
            </w:pPr>
            <w:r>
              <w:t>11:30-12:30 Σύντομη ξενάγηση στο σχολείο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Default="00A37AE9" w:rsidP="00A27F88">
            <w:pPr>
              <w:jc w:val="center"/>
            </w:pPr>
            <w:r>
              <w:t xml:space="preserve">10:00-12:00 Οι μαθητές είναι σε εργαστήρια(γράφουν </w:t>
            </w:r>
            <w:r w:rsidR="008355C4">
              <w:t>ιστορίες, αναγνωρίζουν</w:t>
            </w:r>
            <w:r>
              <w:t xml:space="preserve"> γνωστές ιστορίες,κτλ)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Pr="00A37AE9" w:rsidRDefault="00A37AE9" w:rsidP="00A27F88">
            <w:pPr>
              <w:jc w:val="center"/>
            </w:pPr>
            <w:r>
              <w:t xml:space="preserve">12:30 Γεύμα στο εστιατόριο </w:t>
            </w:r>
            <w:r>
              <w:rPr>
                <w:lang w:val="en-US"/>
              </w:rPr>
              <w:t>Alma</w:t>
            </w:r>
            <w:r w:rsidRPr="00A37AE9">
              <w:t xml:space="preserve"> </w:t>
            </w:r>
            <w:r>
              <w:rPr>
                <w:lang w:val="en-US"/>
              </w:rPr>
              <w:t>Mater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27F88" w:rsidRDefault="00A27F88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27F88" w:rsidRDefault="00A37AE9" w:rsidP="00A27F88">
            <w:pPr>
              <w:jc w:val="center"/>
            </w:pPr>
            <w:r>
              <w:t>13:45 Συνάντηση με τον Δήμαρχο στο Δημαρχείο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Pr="00A37AE9" w:rsidRDefault="00A37AE9" w:rsidP="00A27F88">
            <w:pPr>
              <w:jc w:val="center"/>
            </w:pPr>
            <w:r>
              <w:t xml:space="preserve">15:00 Επίσκεψη στην βιβλιοθήκη και το μουσείο </w:t>
            </w:r>
            <w:r>
              <w:rPr>
                <w:lang w:val="en-US"/>
              </w:rPr>
              <w:t>Nagy</w:t>
            </w:r>
            <w:r w:rsidRPr="00A37AE9">
              <w:t xml:space="preserve"> </w:t>
            </w:r>
            <w:r>
              <w:rPr>
                <w:lang w:val="en-US"/>
              </w:rPr>
              <w:t>Miklos</w:t>
            </w:r>
            <w:r>
              <w:t xml:space="preserve"> όπου θα μάθουμε την ιστορία και παραδόσεις της περιοχής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  <w:r>
              <w:t>16:30 Παρουσίαση των μαθητών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  <w:r>
              <w:t>18:00 Δείπνο στο ξενοδοχείο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  <w:r>
              <w:t xml:space="preserve">22 </w:t>
            </w:r>
            <w:r w:rsidR="008355C4">
              <w:t>Οκτ. Τρίτη</w:t>
            </w:r>
          </w:p>
        </w:tc>
        <w:tc>
          <w:tcPr>
            <w:tcW w:w="0" w:type="auto"/>
            <w:vAlign w:val="center"/>
          </w:tcPr>
          <w:p w:rsidR="00A37AE9" w:rsidRDefault="009A747A" w:rsidP="00A27F88">
            <w:pPr>
              <w:jc w:val="center"/>
            </w:pPr>
            <w:r>
              <w:t xml:space="preserve">8:55-9:40 Διδασκαλία των </w:t>
            </w:r>
            <w:r w:rsidR="008355C4">
              <w:t>επισκεπτών, διάλειμμα</w:t>
            </w:r>
            <w:r>
              <w:t xml:space="preserve"> για καφέ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9A747A" w:rsidP="00A27F88">
            <w:pPr>
              <w:jc w:val="center"/>
            </w:pPr>
            <w:r>
              <w:t>10:00-11:30  Συνάντηση συντονιστών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9A747A" w:rsidP="00A27F88">
            <w:pPr>
              <w:jc w:val="center"/>
            </w:pPr>
            <w:r>
              <w:t>9:00-10:30 Εργαστήριο στη βιβλιοθήκη των μαθητών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9A747A" w:rsidP="00A27F88">
            <w:pPr>
              <w:jc w:val="center"/>
            </w:pPr>
            <w:r>
              <w:t>11:00-11:30 Οι μαθητές παρουσιάζουν την δουλειά τους(</w:t>
            </w:r>
          </w:p>
        </w:tc>
      </w:tr>
      <w:tr w:rsidR="00A37AE9" w:rsidTr="00A27F88">
        <w:tc>
          <w:tcPr>
            <w:tcW w:w="0" w:type="auto"/>
            <w:vAlign w:val="center"/>
          </w:tcPr>
          <w:p w:rsidR="00A37AE9" w:rsidRDefault="00A37AE9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A37AE9" w:rsidRDefault="009A747A" w:rsidP="00A27F88">
            <w:pPr>
              <w:jc w:val="center"/>
            </w:pPr>
            <w:r>
              <w:t>12:00 Γεύμα στο σχολείο</w:t>
            </w:r>
          </w:p>
        </w:tc>
      </w:tr>
      <w:tr w:rsidR="009A747A" w:rsidTr="00A27F88">
        <w:tc>
          <w:tcPr>
            <w:tcW w:w="0" w:type="auto"/>
            <w:vAlign w:val="center"/>
          </w:tcPr>
          <w:p w:rsidR="009A747A" w:rsidRDefault="009A747A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9A747A" w:rsidRPr="009A747A" w:rsidRDefault="009A747A" w:rsidP="00A27F88">
            <w:pPr>
              <w:jc w:val="center"/>
            </w:pPr>
            <w:r>
              <w:t xml:space="preserve">13:00 Επίσκεψη στο </w:t>
            </w:r>
            <w:proofErr w:type="spellStart"/>
            <w:r>
              <w:rPr>
                <w:lang w:val="en-US"/>
              </w:rPr>
              <w:t>Szarvas</w:t>
            </w:r>
            <w:proofErr w:type="spellEnd"/>
          </w:p>
        </w:tc>
      </w:tr>
      <w:tr w:rsidR="009A747A" w:rsidTr="00A27F88">
        <w:tc>
          <w:tcPr>
            <w:tcW w:w="0" w:type="auto"/>
            <w:vAlign w:val="center"/>
          </w:tcPr>
          <w:p w:rsidR="009A747A" w:rsidRDefault="009A747A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9A747A" w:rsidRPr="0043706C" w:rsidRDefault="0043706C" w:rsidP="00A27F88">
            <w:pPr>
              <w:jc w:val="center"/>
            </w:pPr>
            <w:r>
              <w:t xml:space="preserve">14:00 Επίσκεψη στο </w:t>
            </w:r>
            <w:r>
              <w:rPr>
                <w:lang w:val="en-US"/>
              </w:rPr>
              <w:t>Arboretum</w:t>
            </w:r>
            <w:r>
              <w:t xml:space="preserve"> και την Μικρή </w:t>
            </w:r>
            <w:r w:rsidR="008355C4">
              <w:t>Ουγγαρία, βαρκάδα</w:t>
            </w:r>
            <w:r>
              <w:t xml:space="preserve"> στο ποτάμι</w:t>
            </w:r>
          </w:p>
        </w:tc>
      </w:tr>
      <w:tr w:rsidR="009A747A" w:rsidTr="00A27F88">
        <w:tc>
          <w:tcPr>
            <w:tcW w:w="0" w:type="auto"/>
            <w:vAlign w:val="center"/>
          </w:tcPr>
          <w:p w:rsidR="009A747A" w:rsidRDefault="009A747A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9A747A" w:rsidRPr="0043706C" w:rsidRDefault="0043706C" w:rsidP="00A27F88">
            <w:pPr>
              <w:jc w:val="center"/>
              <w:rPr>
                <w:lang w:val="en-US"/>
              </w:rPr>
            </w:pPr>
            <w:r>
              <w:t xml:space="preserve">17:00 Επίσκεψη στο </w:t>
            </w:r>
            <w:r>
              <w:rPr>
                <w:lang w:val="en-US"/>
              </w:rPr>
              <w:t>Bekescsaba</w:t>
            </w:r>
          </w:p>
        </w:tc>
      </w:tr>
      <w:tr w:rsidR="009A747A" w:rsidTr="00A27F88">
        <w:tc>
          <w:tcPr>
            <w:tcW w:w="0" w:type="auto"/>
            <w:vAlign w:val="center"/>
          </w:tcPr>
          <w:p w:rsidR="009A747A" w:rsidRDefault="009A747A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9A747A" w:rsidRDefault="0043706C" w:rsidP="00A27F88">
            <w:pPr>
              <w:jc w:val="center"/>
            </w:pPr>
            <w:r>
              <w:t>18:00 Επίσκεψη στην αγορά και δείπνο</w:t>
            </w:r>
          </w:p>
        </w:tc>
      </w:tr>
      <w:tr w:rsidR="009A747A" w:rsidTr="00A27F88">
        <w:tc>
          <w:tcPr>
            <w:tcW w:w="0" w:type="auto"/>
            <w:vAlign w:val="center"/>
          </w:tcPr>
          <w:p w:rsidR="009A747A" w:rsidRDefault="009A747A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9A747A" w:rsidRDefault="0043706C" w:rsidP="00A27F88">
            <w:pPr>
              <w:jc w:val="center"/>
            </w:pPr>
            <w:r>
              <w:t>20:00 Επιστροφή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23 Οκτ. Τετάρτη(</w:t>
            </w:r>
            <w:r w:rsidR="008355C4">
              <w:t>Εθνική</w:t>
            </w:r>
            <w:r>
              <w:t xml:space="preserve"> εορτή)</w:t>
            </w:r>
          </w:p>
        </w:tc>
        <w:tc>
          <w:tcPr>
            <w:tcW w:w="0" w:type="auto"/>
            <w:vAlign w:val="center"/>
          </w:tcPr>
          <w:p w:rsidR="0043706C" w:rsidRPr="0043706C" w:rsidRDefault="0043706C" w:rsidP="00A27F88">
            <w:pPr>
              <w:jc w:val="center"/>
              <w:rPr>
                <w:lang w:val="en-US"/>
              </w:rPr>
            </w:pPr>
            <w:r>
              <w:t>10:00 Επίσκεψη στην πόλη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Gyula</w:t>
            </w:r>
            <w:proofErr w:type="spellEnd"/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Pr="0043706C" w:rsidRDefault="0043706C" w:rsidP="00A27F88">
            <w:pPr>
              <w:jc w:val="center"/>
            </w:pPr>
            <w:r w:rsidRPr="0043706C">
              <w:t>11</w:t>
            </w:r>
            <w:r>
              <w:t>:00 Επίσκεψη στο κάστρο με ξεναγό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14:30 Γεύμα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 xml:space="preserve">15:30 Επίσκεψη σε ζαχαροπλαστείο 100 </w:t>
            </w:r>
            <w:r w:rsidR="008355C4">
              <w:t>ετών, ελεύθερος</w:t>
            </w:r>
            <w:r>
              <w:t xml:space="preserve"> χρόνος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17:00 Επιστροφή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24 Οκτ. Πέμπτη</w:t>
            </w: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 xml:space="preserve">9:00 Συνάντηση </w:t>
            </w:r>
            <w:r w:rsidR="008355C4">
              <w:t>συντονιστών, εργαστήρια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9:00-11:40 Εργαστήρια για μαθητές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 xml:space="preserve">12:00 Επίσκεψη σε σχολή </w:t>
            </w:r>
            <w:r w:rsidR="008355C4">
              <w:t>ιππασίας, γεύμα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  <w:r>
              <w:t>16:00 Επιστροφή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43706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43706C" w:rsidRDefault="006E797C" w:rsidP="00A27F88">
            <w:pPr>
              <w:jc w:val="center"/>
            </w:pPr>
            <w:r>
              <w:t>19:00 Επίσημο δείπνο με δασκάλους ,</w:t>
            </w:r>
            <w:r w:rsidR="008355C4">
              <w:t>μαθητές, γονείς</w:t>
            </w:r>
          </w:p>
        </w:tc>
      </w:tr>
      <w:tr w:rsidR="0043706C" w:rsidTr="00A27F88">
        <w:tc>
          <w:tcPr>
            <w:tcW w:w="0" w:type="auto"/>
            <w:vAlign w:val="center"/>
          </w:tcPr>
          <w:p w:rsidR="0043706C" w:rsidRDefault="006E797C" w:rsidP="00A27F88">
            <w:pPr>
              <w:jc w:val="center"/>
            </w:pPr>
            <w:r>
              <w:t xml:space="preserve">25 </w:t>
            </w:r>
            <w:r w:rsidR="008355C4">
              <w:t>Οκτ. Παρασκευή</w:t>
            </w:r>
          </w:p>
        </w:tc>
        <w:tc>
          <w:tcPr>
            <w:tcW w:w="0" w:type="auto"/>
            <w:vAlign w:val="center"/>
          </w:tcPr>
          <w:p w:rsidR="0043706C" w:rsidRDefault="006E797C" w:rsidP="00A27F88">
            <w:pPr>
              <w:jc w:val="center"/>
            </w:pPr>
            <w:r>
              <w:t>6:00  Επίσκεψη στην Βουδαπέστη</w:t>
            </w:r>
          </w:p>
        </w:tc>
      </w:tr>
      <w:tr w:rsidR="006E797C" w:rsidTr="00A27F88"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  <w:r>
              <w:t>10:00 Ξενάγηση στην πόλη</w:t>
            </w:r>
          </w:p>
        </w:tc>
      </w:tr>
      <w:tr w:rsidR="006E797C" w:rsidTr="00A27F88"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  <w:r>
              <w:t xml:space="preserve">26-27 </w:t>
            </w:r>
            <w:r w:rsidR="008355C4">
              <w:t>Οκτ. Σάββατο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  <w:r>
              <w:t>Αναχώρηση</w:t>
            </w:r>
          </w:p>
        </w:tc>
      </w:tr>
      <w:tr w:rsidR="006E797C" w:rsidTr="00A27F88"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</w:p>
        </w:tc>
      </w:tr>
      <w:tr w:rsidR="006E797C" w:rsidTr="00A27F88"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</w:p>
        </w:tc>
        <w:tc>
          <w:tcPr>
            <w:tcW w:w="0" w:type="auto"/>
            <w:vAlign w:val="center"/>
          </w:tcPr>
          <w:p w:rsidR="006E797C" w:rsidRDefault="006E797C" w:rsidP="00A27F88">
            <w:pPr>
              <w:jc w:val="center"/>
            </w:pPr>
          </w:p>
        </w:tc>
      </w:tr>
    </w:tbl>
    <w:p w:rsidR="00A27F88" w:rsidRPr="00A27F88" w:rsidRDefault="00A27F88" w:rsidP="00A27F88">
      <w:pPr>
        <w:jc w:val="center"/>
      </w:pPr>
    </w:p>
    <w:sectPr w:rsidR="00A27F88" w:rsidRPr="00A27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8"/>
    <w:rsid w:val="002344F0"/>
    <w:rsid w:val="0043706C"/>
    <w:rsid w:val="006E797C"/>
    <w:rsid w:val="008355C4"/>
    <w:rsid w:val="00915F89"/>
    <w:rsid w:val="009A747A"/>
    <w:rsid w:val="00A27F88"/>
    <w:rsid w:val="00A37AE9"/>
    <w:rsid w:val="00E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D96F-D607-4282-970E-B30F0AE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Eygenia</dc:creator>
  <cp:keywords/>
  <dc:description/>
  <cp:lastModifiedBy>pc</cp:lastModifiedBy>
  <cp:revision>3</cp:revision>
  <dcterms:created xsi:type="dcterms:W3CDTF">2019-09-20T06:17:00Z</dcterms:created>
  <dcterms:modified xsi:type="dcterms:W3CDTF">2019-09-20T06:18:00Z</dcterms:modified>
</cp:coreProperties>
</file>